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7AA9" w14:textId="23ECEF08" w:rsidR="00B03978" w:rsidRPr="0037021B" w:rsidRDefault="00512B99" w:rsidP="00B03978">
      <w:pPr>
        <w:jc w:val="center"/>
        <w:rPr>
          <w:b/>
        </w:rPr>
      </w:pPr>
      <w:r>
        <w:rPr>
          <w:b/>
        </w:rPr>
        <w:t>July 27</w:t>
      </w:r>
      <w:r w:rsidR="0037021B" w:rsidRPr="0037021B">
        <w:rPr>
          <w:b/>
        </w:rPr>
        <w:t>, 20</w:t>
      </w:r>
      <w:r w:rsidR="00B2565A">
        <w:rPr>
          <w:b/>
        </w:rPr>
        <w:t>2</w:t>
      </w:r>
      <w:r w:rsidR="00EC5647">
        <w:rPr>
          <w:b/>
        </w:rPr>
        <w:t>3</w:t>
      </w:r>
    </w:p>
    <w:p w14:paraId="208065C3" w14:textId="71596014" w:rsidR="009A18A0" w:rsidRDefault="009A18A0" w:rsidP="00E1507E">
      <w:pPr>
        <w:jc w:val="center"/>
        <w:rPr>
          <w:b/>
        </w:rPr>
      </w:pPr>
      <w:r w:rsidRPr="00982AA2">
        <w:rPr>
          <w:b/>
        </w:rPr>
        <w:t>Meeting Agenda</w:t>
      </w:r>
      <w:r w:rsidR="00A465E6">
        <w:rPr>
          <w:b/>
        </w:rPr>
        <w:t xml:space="preserve"> </w:t>
      </w:r>
    </w:p>
    <w:p w14:paraId="78CC9E70" w14:textId="77777777" w:rsidR="00D22FAD" w:rsidRPr="00982AA2" w:rsidRDefault="00D22FAD" w:rsidP="00E1507E">
      <w:pPr>
        <w:jc w:val="center"/>
        <w:rPr>
          <w:b/>
        </w:rPr>
      </w:pPr>
    </w:p>
    <w:p w14:paraId="5CE71C28" w14:textId="60041D75" w:rsidR="00EA696A" w:rsidRPr="00EC5647" w:rsidRDefault="009A18A0" w:rsidP="00F118F0">
      <w:pPr>
        <w:pStyle w:val="ListParagraph"/>
        <w:numPr>
          <w:ilvl w:val="0"/>
          <w:numId w:val="1"/>
        </w:numPr>
        <w:spacing w:line="480" w:lineRule="auto"/>
      </w:pPr>
      <w:r w:rsidRPr="00EC5647">
        <w:t>Introductions</w:t>
      </w:r>
      <w:r w:rsidR="009379EF" w:rsidRPr="00EC5647">
        <w:t xml:space="preserve"> </w:t>
      </w:r>
    </w:p>
    <w:p w14:paraId="293012E8" w14:textId="1B821B5C" w:rsidR="009A18A0" w:rsidRPr="00EC5647" w:rsidRDefault="00091632" w:rsidP="00F118F0">
      <w:pPr>
        <w:pStyle w:val="ListParagraph"/>
        <w:numPr>
          <w:ilvl w:val="0"/>
          <w:numId w:val="1"/>
        </w:numPr>
        <w:spacing w:line="480" w:lineRule="auto"/>
      </w:pPr>
      <w:r w:rsidRPr="00EC5647">
        <w:t xml:space="preserve">Next meeting – </w:t>
      </w:r>
      <w:r w:rsidR="00512B99">
        <w:t>August 24</w:t>
      </w:r>
      <w:r w:rsidR="00BF636E" w:rsidRPr="00EC5647">
        <w:t>,</w:t>
      </w:r>
      <w:r w:rsidR="00724E25" w:rsidRPr="00EC5647">
        <w:t xml:space="preserve"> 202</w:t>
      </w:r>
      <w:r w:rsidR="00EC5647" w:rsidRPr="00EC5647">
        <w:t>3</w:t>
      </w:r>
      <w:r w:rsidR="00724E25" w:rsidRPr="00EC5647">
        <w:t>,</w:t>
      </w:r>
      <w:r w:rsidR="008A3B07" w:rsidRPr="00EC5647">
        <w:t xml:space="preserve"> at 9:00am</w:t>
      </w:r>
    </w:p>
    <w:p w14:paraId="34522918" w14:textId="77777777" w:rsidR="009A18A0" w:rsidRPr="00EC5647" w:rsidRDefault="009A18A0" w:rsidP="00027875">
      <w:pPr>
        <w:pStyle w:val="ListParagraph"/>
        <w:numPr>
          <w:ilvl w:val="0"/>
          <w:numId w:val="1"/>
        </w:numPr>
        <w:spacing w:line="480" w:lineRule="auto"/>
      </w:pPr>
      <w:r w:rsidRPr="00EC5647">
        <w:t>Additions to and adoption of agenda</w:t>
      </w:r>
    </w:p>
    <w:p w14:paraId="35A950CB" w14:textId="498EA4D2" w:rsidR="00F8368D" w:rsidRPr="00EC5647" w:rsidRDefault="00647FA6" w:rsidP="00566D85">
      <w:pPr>
        <w:pStyle w:val="ListParagraph"/>
        <w:numPr>
          <w:ilvl w:val="0"/>
          <w:numId w:val="1"/>
        </w:numPr>
        <w:spacing w:line="480" w:lineRule="auto"/>
      </w:pPr>
      <w:r w:rsidRPr="00EC5647">
        <w:t xml:space="preserve">Approval </w:t>
      </w:r>
      <w:r w:rsidR="00512B99">
        <w:t>June 22</w:t>
      </w:r>
      <w:r w:rsidR="00796123" w:rsidRPr="00EC5647">
        <w:t xml:space="preserve">, </w:t>
      </w:r>
      <w:r w:rsidR="00BF636E" w:rsidRPr="00EC5647">
        <w:t>202</w:t>
      </w:r>
      <w:r w:rsidR="003729A2">
        <w:t>3</w:t>
      </w:r>
      <w:r w:rsidR="00BF636E" w:rsidRPr="00EC5647">
        <w:t>,</w:t>
      </w:r>
      <w:r w:rsidR="00F8368D" w:rsidRPr="00EC5647">
        <w:t xml:space="preserve"> Regular Session</w:t>
      </w:r>
    </w:p>
    <w:p w14:paraId="037A5721" w14:textId="23F8F799" w:rsidR="004639F1" w:rsidRDefault="004639F1" w:rsidP="00252A43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6116A57D" w14:textId="4B3B0083" w:rsidR="00512B99" w:rsidRDefault="00512B99" w:rsidP="00F76642">
      <w:pPr>
        <w:pStyle w:val="ListParagraph"/>
        <w:spacing w:line="480" w:lineRule="auto"/>
      </w:pPr>
      <w:r w:rsidRPr="004A5D8B">
        <w:t>Resolution 2023-06-22-01, Rescind and Replace Food Embargo Resolution Number 2022-03-24-01</w:t>
      </w:r>
      <w:r>
        <w:t>, 2</w:t>
      </w:r>
      <w:r w:rsidRPr="00512B99">
        <w:rPr>
          <w:vertAlign w:val="superscript"/>
        </w:rPr>
        <w:t>nd</w:t>
      </w:r>
      <w:r>
        <w:t xml:space="preserve"> Reading</w:t>
      </w:r>
    </w:p>
    <w:p w14:paraId="79B260DD" w14:textId="4F64388A" w:rsidR="00F76642" w:rsidRPr="004A5D8B" w:rsidRDefault="00F76642" w:rsidP="00F76642">
      <w:pPr>
        <w:pStyle w:val="ListParagraph"/>
        <w:spacing w:line="480" w:lineRule="auto"/>
      </w:pPr>
      <w:r>
        <w:t>Food Service Plan Review Update (Tomcisin)</w:t>
      </w:r>
    </w:p>
    <w:p w14:paraId="365FE919" w14:textId="0609D4D5" w:rsidR="00170FC2" w:rsidRDefault="009A18A0" w:rsidP="00672748">
      <w:pPr>
        <w:pStyle w:val="ListParagraph"/>
        <w:numPr>
          <w:ilvl w:val="0"/>
          <w:numId w:val="1"/>
        </w:numPr>
        <w:spacing w:line="480" w:lineRule="auto"/>
      </w:pPr>
      <w:r w:rsidRPr="00EC5647">
        <w:t>New Business</w:t>
      </w:r>
    </w:p>
    <w:p w14:paraId="48F71609" w14:textId="17AFB301" w:rsidR="004639F1" w:rsidRDefault="00566D85" w:rsidP="004639F1">
      <w:pPr>
        <w:pStyle w:val="ListParagraph"/>
        <w:numPr>
          <w:ilvl w:val="1"/>
          <w:numId w:val="1"/>
        </w:numPr>
        <w:spacing w:line="360" w:lineRule="auto"/>
      </w:pPr>
      <w:r>
        <w:t>Divisional Update</w:t>
      </w:r>
      <w:r w:rsidR="004639F1">
        <w:t xml:space="preserve"> </w:t>
      </w:r>
      <w:r w:rsidR="00512B99">
        <w:t xml:space="preserve">WIC </w:t>
      </w:r>
      <w:r w:rsidR="004639F1">
        <w:t>(</w:t>
      </w:r>
      <w:r w:rsidR="00512B99">
        <w:t>Ramey</w:t>
      </w:r>
      <w:r w:rsidR="004639F1">
        <w:t>)</w:t>
      </w:r>
    </w:p>
    <w:p w14:paraId="5C6ECE1B" w14:textId="1CD61058" w:rsidR="00512B99" w:rsidRDefault="00512B99" w:rsidP="004639F1">
      <w:pPr>
        <w:pStyle w:val="ListParagraph"/>
        <w:numPr>
          <w:ilvl w:val="1"/>
          <w:numId w:val="1"/>
        </w:numPr>
        <w:spacing w:line="360" w:lineRule="auto"/>
      </w:pPr>
      <w:r>
        <w:t>2022 Audit (Propes)</w:t>
      </w:r>
    </w:p>
    <w:p w14:paraId="6176793C" w14:textId="4B1181E5" w:rsidR="00BF6312" w:rsidRPr="00F76642" w:rsidRDefault="00BF6312" w:rsidP="004971B6">
      <w:pPr>
        <w:pStyle w:val="ListParagraph"/>
        <w:numPr>
          <w:ilvl w:val="1"/>
          <w:numId w:val="13"/>
        </w:numPr>
        <w:spacing w:line="360" w:lineRule="auto"/>
      </w:pPr>
      <w:r w:rsidRPr="00F76642">
        <w:t>W</w:t>
      </w:r>
      <w:r w:rsidR="000228CE" w:rsidRPr="00F76642">
        <w:t>ater Pollution Control Loan Fund (Tomcisin)</w:t>
      </w:r>
    </w:p>
    <w:p w14:paraId="685989C6" w14:textId="77777777" w:rsidR="008204DA" w:rsidRPr="00EC5647" w:rsidRDefault="008204DA" w:rsidP="00027875">
      <w:pPr>
        <w:pStyle w:val="ListParagraph"/>
        <w:numPr>
          <w:ilvl w:val="0"/>
          <w:numId w:val="1"/>
        </w:numPr>
        <w:spacing w:line="480" w:lineRule="auto"/>
      </w:pPr>
      <w:r w:rsidRPr="00EC5647">
        <w:t>Financial reports</w:t>
      </w:r>
    </w:p>
    <w:p w14:paraId="4E075209" w14:textId="268BA9BD" w:rsidR="009A18A0" w:rsidRPr="00EC5647" w:rsidRDefault="009A18A0" w:rsidP="00D814D9">
      <w:pPr>
        <w:pStyle w:val="ListParagraph"/>
        <w:numPr>
          <w:ilvl w:val="0"/>
          <w:numId w:val="3"/>
        </w:numPr>
        <w:spacing w:line="360" w:lineRule="auto"/>
      </w:pPr>
      <w:r w:rsidRPr="00EC5647">
        <w:t>Budget report</w:t>
      </w:r>
      <w:r w:rsidR="00E70246" w:rsidRPr="00EC5647">
        <w:t>s</w:t>
      </w:r>
      <w:r w:rsidRPr="00EC5647">
        <w:t xml:space="preserve"> –</w:t>
      </w:r>
      <w:r w:rsidR="003729A2">
        <w:t xml:space="preserve"> </w:t>
      </w:r>
      <w:r w:rsidR="00512B99">
        <w:t xml:space="preserve">June </w:t>
      </w:r>
      <w:r w:rsidR="00C94C91" w:rsidRPr="00EC5647">
        <w:t>202</w:t>
      </w:r>
      <w:r w:rsidR="003729A2">
        <w:t>3</w:t>
      </w:r>
    </w:p>
    <w:p w14:paraId="34C10F3C" w14:textId="6AEE75D1" w:rsidR="00AE4649" w:rsidRPr="00EC5647" w:rsidRDefault="009A18A0" w:rsidP="00DA3BFD">
      <w:pPr>
        <w:pStyle w:val="ListParagraph"/>
        <w:numPr>
          <w:ilvl w:val="0"/>
          <w:numId w:val="3"/>
        </w:numPr>
        <w:spacing w:line="360" w:lineRule="auto"/>
      </w:pPr>
      <w:r w:rsidRPr="00EC5647">
        <w:t>Expenditure report –</w:t>
      </w:r>
      <w:r w:rsidR="00C2529C">
        <w:t xml:space="preserve"> </w:t>
      </w:r>
      <w:r w:rsidR="00512B99">
        <w:t>June</w:t>
      </w:r>
      <w:r w:rsidR="00C94C91" w:rsidRPr="00EC5647">
        <w:t xml:space="preserve"> 202</w:t>
      </w:r>
      <w:r w:rsidR="003729A2">
        <w:t>3</w:t>
      </w:r>
    </w:p>
    <w:p w14:paraId="7B2546E9" w14:textId="4A5761CB" w:rsidR="00E87583" w:rsidRPr="00EC5647" w:rsidRDefault="009A18A0" w:rsidP="00D814D9">
      <w:pPr>
        <w:pStyle w:val="ListParagraph"/>
        <w:numPr>
          <w:ilvl w:val="0"/>
          <w:numId w:val="1"/>
        </w:numPr>
        <w:spacing w:line="480" w:lineRule="auto"/>
      </w:pPr>
      <w:r w:rsidRPr="00EC5647">
        <w:t xml:space="preserve">Health Commissioner’s </w:t>
      </w:r>
      <w:r w:rsidR="008A3B07" w:rsidRPr="00EC5647">
        <w:t xml:space="preserve">supplemental </w:t>
      </w:r>
      <w:r w:rsidRPr="00EC5647">
        <w:t>report</w:t>
      </w:r>
      <w:r w:rsidR="002D2C94" w:rsidRPr="00EC5647">
        <w:t xml:space="preserve"> </w:t>
      </w:r>
    </w:p>
    <w:p w14:paraId="2B04FD1E" w14:textId="77777777" w:rsidR="009A18A0" w:rsidRPr="00EC5647" w:rsidRDefault="009A18A0" w:rsidP="00D814D9">
      <w:pPr>
        <w:pStyle w:val="ListParagraph"/>
        <w:numPr>
          <w:ilvl w:val="0"/>
          <w:numId w:val="1"/>
        </w:numPr>
        <w:spacing w:line="480" w:lineRule="auto"/>
      </w:pPr>
      <w:r w:rsidRPr="00EC5647">
        <w:t>Additional Business</w:t>
      </w:r>
      <w:r w:rsidR="008D5F6E" w:rsidRPr="00EC5647">
        <w:t xml:space="preserve"> </w:t>
      </w:r>
    </w:p>
    <w:p w14:paraId="61085E7F" w14:textId="710BDADB" w:rsidR="00E62E2F" w:rsidRDefault="00FA3473" w:rsidP="00D814D9">
      <w:pPr>
        <w:pStyle w:val="ListParagraph"/>
        <w:numPr>
          <w:ilvl w:val="0"/>
          <w:numId w:val="1"/>
        </w:numPr>
        <w:spacing w:line="480" w:lineRule="auto"/>
      </w:pPr>
      <w:r w:rsidRPr="00EC5647">
        <w:t>Public Comment</w:t>
      </w:r>
    </w:p>
    <w:p w14:paraId="6ED7E6FC" w14:textId="52AE56AD" w:rsidR="00AE14E2" w:rsidRPr="00EC5647" w:rsidRDefault="00AE14E2" w:rsidP="00D814D9">
      <w:pPr>
        <w:pStyle w:val="ListParagraph"/>
        <w:numPr>
          <w:ilvl w:val="0"/>
          <w:numId w:val="1"/>
        </w:numPr>
        <w:spacing w:line="480" w:lineRule="auto"/>
      </w:pPr>
      <w:r>
        <w:t>Executive Session (Health Commissioner Review)</w:t>
      </w:r>
    </w:p>
    <w:p w14:paraId="3AAA334F" w14:textId="416257A8" w:rsidR="000A0F51" w:rsidRPr="00EC5647" w:rsidRDefault="000E1045" w:rsidP="00D814D9">
      <w:pPr>
        <w:pStyle w:val="ListParagraph"/>
        <w:numPr>
          <w:ilvl w:val="0"/>
          <w:numId w:val="1"/>
        </w:numPr>
        <w:spacing w:line="480" w:lineRule="auto"/>
      </w:pPr>
      <w:r w:rsidRPr="00EC5647">
        <w:t>Adjournment Recommended</w:t>
      </w:r>
      <w:r w:rsidR="001F6736" w:rsidRPr="00EC5647">
        <w:t xml:space="preserve"> </w:t>
      </w:r>
    </w:p>
    <w:sectPr w:rsidR="000A0F51" w:rsidRPr="00EC5647" w:rsidSect="009311E1">
      <w:headerReference w:type="default" r:id="rId7"/>
      <w:footerReference w:type="default" r:id="rId8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859A" w14:textId="77777777" w:rsidR="00CA42C9" w:rsidRDefault="00CA42C9" w:rsidP="009A18A0">
      <w:r>
        <w:separator/>
      </w:r>
    </w:p>
  </w:endnote>
  <w:endnote w:type="continuationSeparator" w:id="0">
    <w:p w14:paraId="2AD38E8C" w14:textId="77777777" w:rsidR="00CA42C9" w:rsidRDefault="00CA42C9" w:rsidP="009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2AD5" w14:textId="77777777" w:rsidR="009A18A0" w:rsidRPr="00B53E06" w:rsidRDefault="009A18A0" w:rsidP="009A18A0">
    <w:pPr>
      <w:rPr>
        <w:sz w:val="20"/>
      </w:rPr>
    </w:pPr>
    <w:r w:rsidRPr="00B53E06">
      <w:rPr>
        <w:sz w:val="20"/>
      </w:rPr>
      <w:t xml:space="preserve">BOARD MEMBER NOTE:  To </w:t>
    </w:r>
    <w:r w:rsidR="007D1D43">
      <w:rPr>
        <w:sz w:val="20"/>
      </w:rPr>
      <w:t>ensure a quorum, please notify Michele</w:t>
    </w:r>
    <w:r w:rsidRPr="00B53E06">
      <w:rPr>
        <w:sz w:val="20"/>
      </w:rPr>
      <w:t xml:space="preserve"> if you are unable to attend the meeting.  Contact </w:t>
    </w:r>
    <w:r w:rsidR="00F74042">
      <w:rPr>
        <w:sz w:val="20"/>
      </w:rPr>
      <w:t>Michele at 937-573-3541</w:t>
    </w:r>
    <w:r w:rsidRPr="00B53E06">
      <w:rPr>
        <w:sz w:val="20"/>
      </w:rPr>
      <w:t xml:space="preserve"> or </w:t>
    </w:r>
    <w:r w:rsidR="00F74042">
      <w:rPr>
        <w:sz w:val="20"/>
      </w:rPr>
      <w:t>mbowman</w:t>
    </w:r>
    <w:r w:rsidRPr="00B53E06">
      <w:rPr>
        <w:sz w:val="20"/>
      </w:rPr>
      <w:t>@miamicountyhealth.net.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348B" w14:textId="77777777" w:rsidR="00CA42C9" w:rsidRDefault="00CA42C9" w:rsidP="009A18A0">
      <w:r>
        <w:separator/>
      </w:r>
    </w:p>
  </w:footnote>
  <w:footnote w:type="continuationSeparator" w:id="0">
    <w:p w14:paraId="2AAD7E9A" w14:textId="77777777" w:rsidR="00CA42C9" w:rsidRDefault="00CA42C9" w:rsidP="009A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2832" w14:textId="77777777" w:rsidR="009A18A0" w:rsidRPr="008318FA" w:rsidRDefault="009A18A0" w:rsidP="009A18A0">
    <w:pPr>
      <w:jc w:val="center"/>
      <w:rPr>
        <w:sz w:val="32"/>
      </w:rPr>
    </w:pPr>
    <w:r w:rsidRPr="008318FA">
      <w:rPr>
        <w:sz w:val="32"/>
      </w:rPr>
      <w:t>Miami County Public Health</w:t>
    </w:r>
  </w:p>
  <w:p w14:paraId="4CD9C39B" w14:textId="77777777" w:rsidR="009A18A0" w:rsidRDefault="009A18A0" w:rsidP="009A18A0">
    <w:pPr>
      <w:jc w:val="center"/>
    </w:pPr>
    <w:r>
      <w:t>Board of Health Meeting</w:t>
    </w:r>
  </w:p>
  <w:p w14:paraId="5847A6C5" w14:textId="1C86075C" w:rsidR="009A18A0" w:rsidRDefault="002E2046" w:rsidP="000A2673">
    <w:pPr>
      <w:jc w:val="center"/>
      <w:rPr>
        <w:b/>
        <w:bCs/>
      </w:rPr>
    </w:pPr>
    <w:r>
      <w:rPr>
        <w:b/>
        <w:bCs/>
      </w:rPr>
      <w:t>Hobart Center for County Government – Room 225</w:t>
    </w:r>
  </w:p>
  <w:p w14:paraId="5CD50C64" w14:textId="5FBB411B" w:rsidR="002E2046" w:rsidRDefault="002E2046" w:rsidP="000A2673">
    <w:pPr>
      <w:jc w:val="center"/>
      <w:rPr>
        <w:b/>
        <w:bCs/>
      </w:rPr>
    </w:pPr>
    <w:r>
      <w:rPr>
        <w:b/>
        <w:bCs/>
      </w:rPr>
      <w:t>510 West Water Street</w:t>
    </w:r>
  </w:p>
  <w:p w14:paraId="2DBD953B" w14:textId="7B8515F8" w:rsidR="002E2046" w:rsidRDefault="002E2046" w:rsidP="000A2673">
    <w:pPr>
      <w:jc w:val="center"/>
    </w:pPr>
    <w:r>
      <w:rPr>
        <w:b/>
        <w:bCs/>
      </w:rPr>
      <w:t>Troy, OH 45373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BF2"/>
    <w:multiLevelType w:val="hybridMultilevel"/>
    <w:tmpl w:val="A14C5F5E"/>
    <w:lvl w:ilvl="0" w:tplc="3746D9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2225D"/>
    <w:multiLevelType w:val="hybridMultilevel"/>
    <w:tmpl w:val="26782B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65B46CC"/>
    <w:multiLevelType w:val="hybridMultilevel"/>
    <w:tmpl w:val="7D8037F8"/>
    <w:lvl w:ilvl="0" w:tplc="D58E2A58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0E745C"/>
    <w:multiLevelType w:val="hybridMultilevel"/>
    <w:tmpl w:val="720EEA52"/>
    <w:lvl w:ilvl="0" w:tplc="D58E2A58">
      <w:start w:val="1"/>
      <w:numFmt w:val="bullet"/>
      <w:lvlText w:val="»"/>
      <w:lvlJc w:val="left"/>
      <w:pPr>
        <w:ind w:left="1446" w:hanging="360"/>
      </w:pPr>
      <w:rPr>
        <w:rFonts w:ascii="Calibri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48495948"/>
    <w:multiLevelType w:val="hybridMultilevel"/>
    <w:tmpl w:val="AA5889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BEC29B3"/>
    <w:multiLevelType w:val="hybridMultilevel"/>
    <w:tmpl w:val="6EB6D1E8"/>
    <w:lvl w:ilvl="0" w:tplc="D58E2A58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9B6B94"/>
    <w:multiLevelType w:val="hybridMultilevel"/>
    <w:tmpl w:val="D586176E"/>
    <w:lvl w:ilvl="0" w:tplc="D58E2A58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C17A14"/>
    <w:multiLevelType w:val="hybridMultilevel"/>
    <w:tmpl w:val="091A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58E2A58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color w:val="auto"/>
      </w:rPr>
    </w:lvl>
    <w:lvl w:ilvl="2" w:tplc="D58E2A58">
      <w:start w:val="1"/>
      <w:numFmt w:val="bullet"/>
      <w:lvlText w:val="»"/>
      <w:lvlJc w:val="left"/>
      <w:pPr>
        <w:ind w:left="2160" w:hanging="180"/>
      </w:pPr>
      <w:rPr>
        <w:rFonts w:ascii="Calibri" w:hAnsi="Calibri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864AA"/>
    <w:multiLevelType w:val="multilevel"/>
    <w:tmpl w:val="C91A8F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045AD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44E36B4"/>
    <w:multiLevelType w:val="hybridMultilevel"/>
    <w:tmpl w:val="8936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82172">
    <w:abstractNumId w:val="7"/>
  </w:num>
  <w:num w:numId="2" w16cid:durableId="435561152">
    <w:abstractNumId w:val="0"/>
  </w:num>
  <w:num w:numId="3" w16cid:durableId="2137330280">
    <w:abstractNumId w:val="5"/>
  </w:num>
  <w:num w:numId="4" w16cid:durableId="144323623">
    <w:abstractNumId w:val="10"/>
  </w:num>
  <w:num w:numId="5" w16cid:durableId="165482885">
    <w:abstractNumId w:val="4"/>
  </w:num>
  <w:num w:numId="6" w16cid:durableId="1753312795">
    <w:abstractNumId w:val="1"/>
  </w:num>
  <w:num w:numId="7" w16cid:durableId="1634212876">
    <w:abstractNumId w:val="3"/>
  </w:num>
  <w:num w:numId="8" w16cid:durableId="1731609140">
    <w:abstractNumId w:val="9"/>
  </w:num>
  <w:num w:numId="9" w16cid:durableId="458718552">
    <w:abstractNumId w:val="8"/>
  </w:num>
  <w:num w:numId="10" w16cid:durableId="150609554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284425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4848394">
    <w:abstractNumId w:val="6"/>
  </w:num>
  <w:num w:numId="13" w16cid:durableId="1304888523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085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20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A0"/>
    <w:rsid w:val="000179A5"/>
    <w:rsid w:val="000228CE"/>
    <w:rsid w:val="00023290"/>
    <w:rsid w:val="00027875"/>
    <w:rsid w:val="00032327"/>
    <w:rsid w:val="0004083E"/>
    <w:rsid w:val="00041EB3"/>
    <w:rsid w:val="00045B1B"/>
    <w:rsid w:val="00050D69"/>
    <w:rsid w:val="00055D7B"/>
    <w:rsid w:val="00061277"/>
    <w:rsid w:val="000623A7"/>
    <w:rsid w:val="0006704C"/>
    <w:rsid w:val="0007119A"/>
    <w:rsid w:val="00071A65"/>
    <w:rsid w:val="00072A1B"/>
    <w:rsid w:val="00077409"/>
    <w:rsid w:val="00082909"/>
    <w:rsid w:val="00091632"/>
    <w:rsid w:val="00092D1E"/>
    <w:rsid w:val="000A053D"/>
    <w:rsid w:val="000A0F51"/>
    <w:rsid w:val="000A21B1"/>
    <w:rsid w:val="000A2673"/>
    <w:rsid w:val="000A41A6"/>
    <w:rsid w:val="000B3212"/>
    <w:rsid w:val="000B7EB5"/>
    <w:rsid w:val="000D089E"/>
    <w:rsid w:val="000D4176"/>
    <w:rsid w:val="000E1045"/>
    <w:rsid w:val="000F36D6"/>
    <w:rsid w:val="000F6F06"/>
    <w:rsid w:val="000F745E"/>
    <w:rsid w:val="0010122F"/>
    <w:rsid w:val="001228D8"/>
    <w:rsid w:val="00123EFE"/>
    <w:rsid w:val="00131CDF"/>
    <w:rsid w:val="00134557"/>
    <w:rsid w:val="00137D32"/>
    <w:rsid w:val="00144F6C"/>
    <w:rsid w:val="00154DFE"/>
    <w:rsid w:val="00156469"/>
    <w:rsid w:val="00157B7A"/>
    <w:rsid w:val="00157B9A"/>
    <w:rsid w:val="00161A9C"/>
    <w:rsid w:val="00167EB0"/>
    <w:rsid w:val="00170FC2"/>
    <w:rsid w:val="0017634E"/>
    <w:rsid w:val="00186A59"/>
    <w:rsid w:val="00197CBF"/>
    <w:rsid w:val="00197EF4"/>
    <w:rsid w:val="001A459D"/>
    <w:rsid w:val="001C630A"/>
    <w:rsid w:val="001D1A72"/>
    <w:rsid w:val="001D1D46"/>
    <w:rsid w:val="001D2332"/>
    <w:rsid w:val="001D2961"/>
    <w:rsid w:val="001D3694"/>
    <w:rsid w:val="001E438F"/>
    <w:rsid w:val="001E5059"/>
    <w:rsid w:val="001F0F8C"/>
    <w:rsid w:val="001F366F"/>
    <w:rsid w:val="001F6736"/>
    <w:rsid w:val="00201B54"/>
    <w:rsid w:val="00212A2F"/>
    <w:rsid w:val="002148F4"/>
    <w:rsid w:val="0022085A"/>
    <w:rsid w:val="002233B9"/>
    <w:rsid w:val="00226C3B"/>
    <w:rsid w:val="00226D99"/>
    <w:rsid w:val="00227D74"/>
    <w:rsid w:val="00241013"/>
    <w:rsid w:val="0024349E"/>
    <w:rsid w:val="00244D61"/>
    <w:rsid w:val="00245B38"/>
    <w:rsid w:val="00247B53"/>
    <w:rsid w:val="00250199"/>
    <w:rsid w:val="00252A43"/>
    <w:rsid w:val="002540BB"/>
    <w:rsid w:val="00263237"/>
    <w:rsid w:val="002661B7"/>
    <w:rsid w:val="00270FE0"/>
    <w:rsid w:val="00282B8B"/>
    <w:rsid w:val="00283125"/>
    <w:rsid w:val="0028396F"/>
    <w:rsid w:val="00293A20"/>
    <w:rsid w:val="002A43EC"/>
    <w:rsid w:val="002B1895"/>
    <w:rsid w:val="002B4A43"/>
    <w:rsid w:val="002B7795"/>
    <w:rsid w:val="002C41B2"/>
    <w:rsid w:val="002D2C94"/>
    <w:rsid w:val="002D57CB"/>
    <w:rsid w:val="002E2046"/>
    <w:rsid w:val="002E68AE"/>
    <w:rsid w:val="002F5B60"/>
    <w:rsid w:val="003136BA"/>
    <w:rsid w:val="003256ED"/>
    <w:rsid w:val="00327056"/>
    <w:rsid w:val="003316E5"/>
    <w:rsid w:val="00332B49"/>
    <w:rsid w:val="003334E8"/>
    <w:rsid w:val="00334584"/>
    <w:rsid w:val="00357078"/>
    <w:rsid w:val="003615A2"/>
    <w:rsid w:val="00362F22"/>
    <w:rsid w:val="0037021B"/>
    <w:rsid w:val="003729A2"/>
    <w:rsid w:val="003779BD"/>
    <w:rsid w:val="003855D6"/>
    <w:rsid w:val="00386D04"/>
    <w:rsid w:val="00390E96"/>
    <w:rsid w:val="003915A5"/>
    <w:rsid w:val="0039424A"/>
    <w:rsid w:val="003A4D1D"/>
    <w:rsid w:val="003A6FDF"/>
    <w:rsid w:val="003B0E36"/>
    <w:rsid w:val="003B0ED1"/>
    <w:rsid w:val="003B272C"/>
    <w:rsid w:val="003B5453"/>
    <w:rsid w:val="003B54A3"/>
    <w:rsid w:val="003C488A"/>
    <w:rsid w:val="003D09EE"/>
    <w:rsid w:val="003D5692"/>
    <w:rsid w:val="003D5792"/>
    <w:rsid w:val="003D6426"/>
    <w:rsid w:val="003E23CD"/>
    <w:rsid w:val="003E3AF4"/>
    <w:rsid w:val="003E7E7E"/>
    <w:rsid w:val="003F3560"/>
    <w:rsid w:val="003F4A0E"/>
    <w:rsid w:val="00406DDD"/>
    <w:rsid w:val="00410F2D"/>
    <w:rsid w:val="00411F19"/>
    <w:rsid w:val="00412B41"/>
    <w:rsid w:val="00413BAD"/>
    <w:rsid w:val="00421D7F"/>
    <w:rsid w:val="0042597E"/>
    <w:rsid w:val="00432939"/>
    <w:rsid w:val="00434D26"/>
    <w:rsid w:val="00435003"/>
    <w:rsid w:val="00447F18"/>
    <w:rsid w:val="0045004F"/>
    <w:rsid w:val="004516DC"/>
    <w:rsid w:val="004639F1"/>
    <w:rsid w:val="004705C8"/>
    <w:rsid w:val="0048670D"/>
    <w:rsid w:val="00490996"/>
    <w:rsid w:val="00491836"/>
    <w:rsid w:val="0049198F"/>
    <w:rsid w:val="00494E9B"/>
    <w:rsid w:val="004971B6"/>
    <w:rsid w:val="004A5D8B"/>
    <w:rsid w:val="004A6862"/>
    <w:rsid w:val="004A732E"/>
    <w:rsid w:val="004B7F2C"/>
    <w:rsid w:val="004D1771"/>
    <w:rsid w:val="004D197A"/>
    <w:rsid w:val="004D6765"/>
    <w:rsid w:val="004E201E"/>
    <w:rsid w:val="004E6F47"/>
    <w:rsid w:val="00502DB9"/>
    <w:rsid w:val="00503A8A"/>
    <w:rsid w:val="00512B99"/>
    <w:rsid w:val="00515EDE"/>
    <w:rsid w:val="00516D27"/>
    <w:rsid w:val="00517EAE"/>
    <w:rsid w:val="0052155F"/>
    <w:rsid w:val="0052597C"/>
    <w:rsid w:val="0053229E"/>
    <w:rsid w:val="005338A8"/>
    <w:rsid w:val="00533DEA"/>
    <w:rsid w:val="00551858"/>
    <w:rsid w:val="00566D85"/>
    <w:rsid w:val="00567144"/>
    <w:rsid w:val="0057621C"/>
    <w:rsid w:val="00577205"/>
    <w:rsid w:val="0058436A"/>
    <w:rsid w:val="00585C0D"/>
    <w:rsid w:val="005863FF"/>
    <w:rsid w:val="005874D7"/>
    <w:rsid w:val="005A0807"/>
    <w:rsid w:val="005A0CAC"/>
    <w:rsid w:val="005A4A41"/>
    <w:rsid w:val="005B47ED"/>
    <w:rsid w:val="005D7623"/>
    <w:rsid w:val="005E07AA"/>
    <w:rsid w:val="005E2B43"/>
    <w:rsid w:val="005E5280"/>
    <w:rsid w:val="005E5BCD"/>
    <w:rsid w:val="005F7CD3"/>
    <w:rsid w:val="00606C66"/>
    <w:rsid w:val="006131F9"/>
    <w:rsid w:val="0061612D"/>
    <w:rsid w:val="006270B2"/>
    <w:rsid w:val="00630677"/>
    <w:rsid w:val="00635B2F"/>
    <w:rsid w:val="00641258"/>
    <w:rsid w:val="00647FA6"/>
    <w:rsid w:val="0065187A"/>
    <w:rsid w:val="00666C0A"/>
    <w:rsid w:val="006712DB"/>
    <w:rsid w:val="00672748"/>
    <w:rsid w:val="00677325"/>
    <w:rsid w:val="00684514"/>
    <w:rsid w:val="006856FD"/>
    <w:rsid w:val="00687617"/>
    <w:rsid w:val="006906B8"/>
    <w:rsid w:val="00692B84"/>
    <w:rsid w:val="00695EB2"/>
    <w:rsid w:val="006A18A5"/>
    <w:rsid w:val="006A6217"/>
    <w:rsid w:val="006A6272"/>
    <w:rsid w:val="006A6F0B"/>
    <w:rsid w:val="006D2DB5"/>
    <w:rsid w:val="006E331E"/>
    <w:rsid w:val="006E58AC"/>
    <w:rsid w:val="006F49BC"/>
    <w:rsid w:val="006F585C"/>
    <w:rsid w:val="006F5BC4"/>
    <w:rsid w:val="00701754"/>
    <w:rsid w:val="00706733"/>
    <w:rsid w:val="00720F38"/>
    <w:rsid w:val="00722009"/>
    <w:rsid w:val="00724E25"/>
    <w:rsid w:val="00724E8C"/>
    <w:rsid w:val="007307C8"/>
    <w:rsid w:val="00732C02"/>
    <w:rsid w:val="00733C36"/>
    <w:rsid w:val="00735698"/>
    <w:rsid w:val="007365F1"/>
    <w:rsid w:val="00736E00"/>
    <w:rsid w:val="00737996"/>
    <w:rsid w:val="00741B68"/>
    <w:rsid w:val="00742EAC"/>
    <w:rsid w:val="00745461"/>
    <w:rsid w:val="00755239"/>
    <w:rsid w:val="0076014B"/>
    <w:rsid w:val="0076224D"/>
    <w:rsid w:val="007654EB"/>
    <w:rsid w:val="007672E2"/>
    <w:rsid w:val="00777B99"/>
    <w:rsid w:val="00777BBE"/>
    <w:rsid w:val="00785819"/>
    <w:rsid w:val="0079065D"/>
    <w:rsid w:val="00796123"/>
    <w:rsid w:val="0079640B"/>
    <w:rsid w:val="007969D6"/>
    <w:rsid w:val="007A06DF"/>
    <w:rsid w:val="007C01EE"/>
    <w:rsid w:val="007C3B94"/>
    <w:rsid w:val="007D103A"/>
    <w:rsid w:val="007D1D43"/>
    <w:rsid w:val="007D7001"/>
    <w:rsid w:val="007D7E97"/>
    <w:rsid w:val="007E55CF"/>
    <w:rsid w:val="008032DB"/>
    <w:rsid w:val="008036B7"/>
    <w:rsid w:val="00810530"/>
    <w:rsid w:val="0081349A"/>
    <w:rsid w:val="008204DA"/>
    <w:rsid w:val="00825201"/>
    <w:rsid w:val="00851F80"/>
    <w:rsid w:val="00853C85"/>
    <w:rsid w:val="008558D7"/>
    <w:rsid w:val="00860F42"/>
    <w:rsid w:val="00862545"/>
    <w:rsid w:val="00866C57"/>
    <w:rsid w:val="00866F98"/>
    <w:rsid w:val="00867D02"/>
    <w:rsid w:val="00883E9C"/>
    <w:rsid w:val="0088402E"/>
    <w:rsid w:val="008876BA"/>
    <w:rsid w:val="00891332"/>
    <w:rsid w:val="00892F5D"/>
    <w:rsid w:val="00895867"/>
    <w:rsid w:val="008A18DF"/>
    <w:rsid w:val="008A3B07"/>
    <w:rsid w:val="008A618F"/>
    <w:rsid w:val="008B087D"/>
    <w:rsid w:val="008B0AEA"/>
    <w:rsid w:val="008B3A97"/>
    <w:rsid w:val="008B7C75"/>
    <w:rsid w:val="008C1146"/>
    <w:rsid w:val="008C1A0D"/>
    <w:rsid w:val="008C38D9"/>
    <w:rsid w:val="008C41A9"/>
    <w:rsid w:val="008C6C3F"/>
    <w:rsid w:val="008D5D92"/>
    <w:rsid w:val="008D5F6E"/>
    <w:rsid w:val="008D6B56"/>
    <w:rsid w:val="008F5D68"/>
    <w:rsid w:val="008F6D14"/>
    <w:rsid w:val="008F724E"/>
    <w:rsid w:val="008F7DCA"/>
    <w:rsid w:val="009013FA"/>
    <w:rsid w:val="0090601F"/>
    <w:rsid w:val="0091662F"/>
    <w:rsid w:val="009221B9"/>
    <w:rsid w:val="0092513B"/>
    <w:rsid w:val="0092518A"/>
    <w:rsid w:val="009311E1"/>
    <w:rsid w:val="009379EF"/>
    <w:rsid w:val="00937B70"/>
    <w:rsid w:val="00952504"/>
    <w:rsid w:val="00960D26"/>
    <w:rsid w:val="0096564A"/>
    <w:rsid w:val="009724B3"/>
    <w:rsid w:val="00977E28"/>
    <w:rsid w:val="00982AA2"/>
    <w:rsid w:val="00982BCF"/>
    <w:rsid w:val="00992083"/>
    <w:rsid w:val="0099400F"/>
    <w:rsid w:val="009A18A0"/>
    <w:rsid w:val="009A1DEF"/>
    <w:rsid w:val="009A2707"/>
    <w:rsid w:val="009A6CDF"/>
    <w:rsid w:val="009B1540"/>
    <w:rsid w:val="009B1FD8"/>
    <w:rsid w:val="009B2595"/>
    <w:rsid w:val="009B55B2"/>
    <w:rsid w:val="009B6A9D"/>
    <w:rsid w:val="009C5D27"/>
    <w:rsid w:val="009D3DD4"/>
    <w:rsid w:val="009D41D9"/>
    <w:rsid w:val="009F033C"/>
    <w:rsid w:val="009F6A3E"/>
    <w:rsid w:val="009F7174"/>
    <w:rsid w:val="00A00B18"/>
    <w:rsid w:val="00A02CE2"/>
    <w:rsid w:val="00A033E6"/>
    <w:rsid w:val="00A0752C"/>
    <w:rsid w:val="00A12488"/>
    <w:rsid w:val="00A130EE"/>
    <w:rsid w:val="00A17874"/>
    <w:rsid w:val="00A25192"/>
    <w:rsid w:val="00A3132C"/>
    <w:rsid w:val="00A35803"/>
    <w:rsid w:val="00A406EB"/>
    <w:rsid w:val="00A41704"/>
    <w:rsid w:val="00A46393"/>
    <w:rsid w:val="00A465E6"/>
    <w:rsid w:val="00A4677B"/>
    <w:rsid w:val="00A55F60"/>
    <w:rsid w:val="00A61F62"/>
    <w:rsid w:val="00A62402"/>
    <w:rsid w:val="00A650EF"/>
    <w:rsid w:val="00A6543D"/>
    <w:rsid w:val="00A65B19"/>
    <w:rsid w:val="00A70553"/>
    <w:rsid w:val="00A72F15"/>
    <w:rsid w:val="00A80EF3"/>
    <w:rsid w:val="00A8153C"/>
    <w:rsid w:val="00A83855"/>
    <w:rsid w:val="00A851D4"/>
    <w:rsid w:val="00A87F38"/>
    <w:rsid w:val="00A90403"/>
    <w:rsid w:val="00A92FFA"/>
    <w:rsid w:val="00A96999"/>
    <w:rsid w:val="00A9797E"/>
    <w:rsid w:val="00A97EE5"/>
    <w:rsid w:val="00AB28D8"/>
    <w:rsid w:val="00AB29E1"/>
    <w:rsid w:val="00AC176F"/>
    <w:rsid w:val="00AC7C14"/>
    <w:rsid w:val="00AD2C4F"/>
    <w:rsid w:val="00AE14E2"/>
    <w:rsid w:val="00AE348D"/>
    <w:rsid w:val="00AE4649"/>
    <w:rsid w:val="00B00342"/>
    <w:rsid w:val="00B03978"/>
    <w:rsid w:val="00B0799C"/>
    <w:rsid w:val="00B13D79"/>
    <w:rsid w:val="00B16B1A"/>
    <w:rsid w:val="00B20B8F"/>
    <w:rsid w:val="00B2565A"/>
    <w:rsid w:val="00B259DA"/>
    <w:rsid w:val="00B326CB"/>
    <w:rsid w:val="00B44573"/>
    <w:rsid w:val="00B46745"/>
    <w:rsid w:val="00B51B4C"/>
    <w:rsid w:val="00B53845"/>
    <w:rsid w:val="00B53E06"/>
    <w:rsid w:val="00B55ABB"/>
    <w:rsid w:val="00B62681"/>
    <w:rsid w:val="00B6537C"/>
    <w:rsid w:val="00B71F57"/>
    <w:rsid w:val="00B7557B"/>
    <w:rsid w:val="00B77F7A"/>
    <w:rsid w:val="00B8050A"/>
    <w:rsid w:val="00B92F2F"/>
    <w:rsid w:val="00B95719"/>
    <w:rsid w:val="00B96010"/>
    <w:rsid w:val="00BB0632"/>
    <w:rsid w:val="00BB17DD"/>
    <w:rsid w:val="00BC3203"/>
    <w:rsid w:val="00BC41BB"/>
    <w:rsid w:val="00BF2433"/>
    <w:rsid w:val="00BF2605"/>
    <w:rsid w:val="00BF2D36"/>
    <w:rsid w:val="00BF435F"/>
    <w:rsid w:val="00BF6312"/>
    <w:rsid w:val="00BF636E"/>
    <w:rsid w:val="00BF670B"/>
    <w:rsid w:val="00C02EA7"/>
    <w:rsid w:val="00C07F28"/>
    <w:rsid w:val="00C176F4"/>
    <w:rsid w:val="00C212D6"/>
    <w:rsid w:val="00C2529C"/>
    <w:rsid w:val="00C27DAD"/>
    <w:rsid w:val="00C306FB"/>
    <w:rsid w:val="00C30CF7"/>
    <w:rsid w:val="00C47827"/>
    <w:rsid w:val="00C5391A"/>
    <w:rsid w:val="00C72EFA"/>
    <w:rsid w:val="00C7637A"/>
    <w:rsid w:val="00C875AB"/>
    <w:rsid w:val="00C92803"/>
    <w:rsid w:val="00C94C91"/>
    <w:rsid w:val="00C957BB"/>
    <w:rsid w:val="00CA42C9"/>
    <w:rsid w:val="00CB08D3"/>
    <w:rsid w:val="00CC1F98"/>
    <w:rsid w:val="00CC2632"/>
    <w:rsid w:val="00CC385C"/>
    <w:rsid w:val="00CC64B7"/>
    <w:rsid w:val="00CD1063"/>
    <w:rsid w:val="00CD70DE"/>
    <w:rsid w:val="00CD71B1"/>
    <w:rsid w:val="00CE210B"/>
    <w:rsid w:val="00CF14A3"/>
    <w:rsid w:val="00D00683"/>
    <w:rsid w:val="00D11AB9"/>
    <w:rsid w:val="00D1526B"/>
    <w:rsid w:val="00D22A98"/>
    <w:rsid w:val="00D22FAD"/>
    <w:rsid w:val="00D268B5"/>
    <w:rsid w:val="00D30DF7"/>
    <w:rsid w:val="00D33053"/>
    <w:rsid w:val="00D46F8A"/>
    <w:rsid w:val="00D50F4D"/>
    <w:rsid w:val="00D5437C"/>
    <w:rsid w:val="00D56149"/>
    <w:rsid w:val="00D6475C"/>
    <w:rsid w:val="00D757E2"/>
    <w:rsid w:val="00D77241"/>
    <w:rsid w:val="00D814D9"/>
    <w:rsid w:val="00D8291B"/>
    <w:rsid w:val="00D95327"/>
    <w:rsid w:val="00DA1152"/>
    <w:rsid w:val="00DA3BFD"/>
    <w:rsid w:val="00DA41E3"/>
    <w:rsid w:val="00DB035D"/>
    <w:rsid w:val="00DB3EEA"/>
    <w:rsid w:val="00DB7207"/>
    <w:rsid w:val="00DC54D1"/>
    <w:rsid w:val="00DC562E"/>
    <w:rsid w:val="00DD536F"/>
    <w:rsid w:val="00DD5643"/>
    <w:rsid w:val="00DE456C"/>
    <w:rsid w:val="00DE4A4E"/>
    <w:rsid w:val="00DF3DA2"/>
    <w:rsid w:val="00DF52A9"/>
    <w:rsid w:val="00DF6CAC"/>
    <w:rsid w:val="00E01046"/>
    <w:rsid w:val="00E1071B"/>
    <w:rsid w:val="00E1507E"/>
    <w:rsid w:val="00E21591"/>
    <w:rsid w:val="00E32207"/>
    <w:rsid w:val="00E32A4A"/>
    <w:rsid w:val="00E350A1"/>
    <w:rsid w:val="00E42575"/>
    <w:rsid w:val="00E562A8"/>
    <w:rsid w:val="00E62E2F"/>
    <w:rsid w:val="00E6421E"/>
    <w:rsid w:val="00E66747"/>
    <w:rsid w:val="00E66DB0"/>
    <w:rsid w:val="00E70181"/>
    <w:rsid w:val="00E70246"/>
    <w:rsid w:val="00E7054B"/>
    <w:rsid w:val="00E745A3"/>
    <w:rsid w:val="00E76FC4"/>
    <w:rsid w:val="00E82015"/>
    <w:rsid w:val="00E82AAA"/>
    <w:rsid w:val="00E83FDD"/>
    <w:rsid w:val="00E86606"/>
    <w:rsid w:val="00E8756D"/>
    <w:rsid w:val="00E87583"/>
    <w:rsid w:val="00E94D13"/>
    <w:rsid w:val="00E9518C"/>
    <w:rsid w:val="00EA2534"/>
    <w:rsid w:val="00EA696A"/>
    <w:rsid w:val="00EB2289"/>
    <w:rsid w:val="00EB6761"/>
    <w:rsid w:val="00EB685B"/>
    <w:rsid w:val="00EB7E2D"/>
    <w:rsid w:val="00EC5397"/>
    <w:rsid w:val="00EC5647"/>
    <w:rsid w:val="00ED4E60"/>
    <w:rsid w:val="00EE4C9F"/>
    <w:rsid w:val="00EE644A"/>
    <w:rsid w:val="00EF0E01"/>
    <w:rsid w:val="00EF19F6"/>
    <w:rsid w:val="00EF2F88"/>
    <w:rsid w:val="00EF315E"/>
    <w:rsid w:val="00EF4F90"/>
    <w:rsid w:val="00F0068F"/>
    <w:rsid w:val="00F00FC8"/>
    <w:rsid w:val="00F10249"/>
    <w:rsid w:val="00F17C19"/>
    <w:rsid w:val="00F204F5"/>
    <w:rsid w:val="00F223AD"/>
    <w:rsid w:val="00F23449"/>
    <w:rsid w:val="00F242CD"/>
    <w:rsid w:val="00F251B1"/>
    <w:rsid w:val="00F40BC6"/>
    <w:rsid w:val="00F43F7E"/>
    <w:rsid w:val="00F442E9"/>
    <w:rsid w:val="00F45E31"/>
    <w:rsid w:val="00F46A90"/>
    <w:rsid w:val="00F46BE1"/>
    <w:rsid w:val="00F56846"/>
    <w:rsid w:val="00F74042"/>
    <w:rsid w:val="00F76642"/>
    <w:rsid w:val="00F80B86"/>
    <w:rsid w:val="00F8119F"/>
    <w:rsid w:val="00F8368D"/>
    <w:rsid w:val="00F918B1"/>
    <w:rsid w:val="00F9565E"/>
    <w:rsid w:val="00F95E92"/>
    <w:rsid w:val="00FA3473"/>
    <w:rsid w:val="00FA3D17"/>
    <w:rsid w:val="00FB0E9D"/>
    <w:rsid w:val="00FB3BF9"/>
    <w:rsid w:val="00FD39E7"/>
    <w:rsid w:val="00FD51B9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0545"/>
    <o:shapelayout v:ext="edit">
      <o:idmap v:ext="edit" data="1"/>
    </o:shapelayout>
  </w:shapeDefaults>
  <w:decimalSymbol w:val="."/>
  <w:listSeparator w:val=","/>
  <w14:docId w14:val="1C779AB4"/>
  <w15:docId w15:val="{E3B2084D-EBF2-4881-B2AA-EF1525F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A0"/>
  </w:style>
  <w:style w:type="paragraph" w:styleId="Footer">
    <w:name w:val="footer"/>
    <w:basedOn w:val="Normal"/>
    <w:link w:val="FooterChar"/>
    <w:uiPriority w:val="99"/>
    <w:unhideWhenUsed/>
    <w:rsid w:val="009A1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A0"/>
  </w:style>
  <w:style w:type="paragraph" w:styleId="BalloonText">
    <w:name w:val="Balloon Text"/>
    <w:basedOn w:val="Normal"/>
    <w:link w:val="BalloonTextChar"/>
    <w:uiPriority w:val="99"/>
    <w:semiHidden/>
    <w:unhideWhenUsed/>
    <w:rsid w:val="009A1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5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Cook</dc:creator>
  <cp:lastModifiedBy>Michele Bowman</cp:lastModifiedBy>
  <cp:revision>29</cp:revision>
  <cp:lastPrinted>2021-10-19T12:15:00Z</cp:lastPrinted>
  <dcterms:created xsi:type="dcterms:W3CDTF">2023-03-02T13:14:00Z</dcterms:created>
  <dcterms:modified xsi:type="dcterms:W3CDTF">2023-07-20T19:51:00Z</dcterms:modified>
</cp:coreProperties>
</file>